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25B8" w14:textId="06846B3D" w:rsidR="001D74DA" w:rsidRPr="0013517B" w:rsidRDefault="008B3FA5" w:rsidP="0013517B">
      <w:pPr>
        <w:ind w:firstLineChars="800" w:firstLine="1687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b/>
        </w:rPr>
        <w:t>第</w:t>
      </w:r>
      <w:r w:rsidR="001E6674">
        <w:rPr>
          <w:rFonts w:ascii="ＭＳ 明朝" w:hAnsi="ＭＳ 明朝" w:hint="eastAsia"/>
          <w:b/>
        </w:rPr>
        <w:t>2</w:t>
      </w:r>
      <w:r w:rsidR="00673618">
        <w:rPr>
          <w:rFonts w:ascii="ＭＳ 明朝" w:hAnsi="ＭＳ 明朝" w:hint="eastAsia"/>
          <w:b/>
        </w:rPr>
        <w:t>5</w:t>
      </w:r>
      <w:r>
        <w:rPr>
          <w:rFonts w:ascii="ＭＳ 明朝" w:hAnsi="ＭＳ 明朝" w:hint="eastAsia"/>
          <w:b/>
        </w:rPr>
        <w:t>回</w:t>
      </w:r>
      <w:r w:rsidR="001D74DA">
        <w:rPr>
          <w:rFonts w:ascii="ＭＳ 明朝" w:hAnsi="ＭＳ 明朝" w:hint="eastAsia"/>
          <w:b/>
        </w:rPr>
        <w:t>「ぼくらの夢帆船」海王丸絵画コンクール出品者名簿</w:t>
      </w:r>
    </w:p>
    <w:p w14:paraId="55A6F4FC" w14:textId="77777777" w:rsidR="001D74DA" w:rsidRPr="00F81394" w:rsidRDefault="001D74DA" w:rsidP="001D74DA">
      <w:pPr>
        <w:rPr>
          <w:rFonts w:ascii="ＭＳ 明朝" w:hAnsi="ＭＳ 明朝"/>
          <w:kern w:val="0"/>
        </w:rPr>
      </w:pPr>
    </w:p>
    <w:tbl>
      <w:tblPr>
        <w:tblW w:w="9781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354"/>
        <w:gridCol w:w="1843"/>
        <w:gridCol w:w="3504"/>
      </w:tblGrid>
      <w:tr w:rsidR="001D74DA" w14:paraId="52CBE6CE" w14:textId="77777777" w:rsidTr="00723CBE">
        <w:trPr>
          <w:trHeight w:val="540"/>
        </w:trPr>
        <w:tc>
          <w:tcPr>
            <w:tcW w:w="1080" w:type="dxa"/>
            <w:shd w:val="clear" w:color="auto" w:fill="auto"/>
          </w:tcPr>
          <w:p w14:paraId="01114C2E" w14:textId="77777777" w:rsidR="001D74DA" w:rsidRDefault="001D74DA" w:rsidP="001D74DA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学 校 名</w:t>
            </w:r>
          </w:p>
        </w:tc>
        <w:tc>
          <w:tcPr>
            <w:tcW w:w="3354" w:type="dxa"/>
            <w:shd w:val="clear" w:color="auto" w:fill="auto"/>
          </w:tcPr>
          <w:p w14:paraId="0FA43204" w14:textId="77777777" w:rsidR="001D74DA" w:rsidRDefault="001D74DA" w:rsidP="001D74DA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291F8ADD" w14:textId="77777777" w:rsidR="001D74DA" w:rsidRDefault="001D74DA" w:rsidP="001D74DA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担当教諭名</w:t>
            </w:r>
          </w:p>
        </w:tc>
        <w:tc>
          <w:tcPr>
            <w:tcW w:w="3504" w:type="dxa"/>
            <w:shd w:val="clear" w:color="auto" w:fill="auto"/>
          </w:tcPr>
          <w:p w14:paraId="3A1F033C" w14:textId="77777777" w:rsidR="001D74DA" w:rsidRDefault="001D74DA" w:rsidP="001D74DA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</w:tr>
      <w:tr w:rsidR="001D74DA" w14:paraId="40B6D4AF" w14:textId="77777777" w:rsidTr="00723CBE">
        <w:trPr>
          <w:trHeight w:val="540"/>
        </w:trPr>
        <w:tc>
          <w:tcPr>
            <w:tcW w:w="1080" w:type="dxa"/>
            <w:shd w:val="clear" w:color="auto" w:fill="auto"/>
          </w:tcPr>
          <w:p w14:paraId="73625270" w14:textId="77777777" w:rsidR="001D74DA" w:rsidRDefault="001D74DA" w:rsidP="001D74DA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 在 地</w:t>
            </w:r>
          </w:p>
        </w:tc>
        <w:tc>
          <w:tcPr>
            <w:tcW w:w="3354" w:type="dxa"/>
            <w:shd w:val="clear" w:color="auto" w:fill="auto"/>
          </w:tcPr>
          <w:p w14:paraId="1E017838" w14:textId="77777777" w:rsidR="001D74DA" w:rsidRDefault="001D74DA" w:rsidP="001D74DA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14:paraId="396DB49E" w14:textId="77777777" w:rsidR="001D74DA" w:rsidRDefault="001D74DA" w:rsidP="001D74DA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Tel:   </w:t>
            </w:r>
            <w:r w:rsidR="008A38CE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 ( </w:t>
            </w:r>
            <w:r w:rsidR="008A38CE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 )     </w:t>
            </w:r>
            <w:r w:rsidR="008A38CE">
              <w:rPr>
                <w:rFonts w:ascii="ＭＳ 明朝" w:hAnsi="ＭＳ 明朝" w:hint="eastAsia"/>
                <w:kern w:val="0"/>
              </w:rPr>
              <w:t xml:space="preserve">　</w:t>
            </w:r>
            <w:r w:rsidR="00184F4C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Fax:   </w:t>
            </w:r>
            <w:r w:rsidR="00184F4C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 ( </w:t>
            </w:r>
            <w:r w:rsidR="008A38CE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 )</w:t>
            </w:r>
          </w:p>
        </w:tc>
      </w:tr>
      <w:tr w:rsidR="001D74DA" w14:paraId="60142EC2" w14:textId="77777777">
        <w:trPr>
          <w:trHeight w:val="540"/>
        </w:trPr>
        <w:tc>
          <w:tcPr>
            <w:tcW w:w="1080" w:type="dxa"/>
            <w:shd w:val="clear" w:color="auto" w:fill="auto"/>
          </w:tcPr>
          <w:p w14:paraId="410A1BC2" w14:textId="77777777" w:rsidR="001D74DA" w:rsidRDefault="001D74DA" w:rsidP="001D74DA">
            <w:pPr>
              <w:spacing w:line="360" w:lineRule="auto"/>
              <w:ind w:rightChars="-47" w:right="-9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応募区分</w:t>
            </w:r>
          </w:p>
        </w:tc>
        <w:tc>
          <w:tcPr>
            <w:tcW w:w="8701" w:type="dxa"/>
            <w:gridSpan w:val="3"/>
            <w:shd w:val="clear" w:color="auto" w:fill="auto"/>
          </w:tcPr>
          <w:p w14:paraId="3BD7C7AE" w14:textId="77777777" w:rsidR="001D74DA" w:rsidRDefault="001D74DA" w:rsidP="00F81394">
            <w:pPr>
              <w:spacing w:line="360" w:lineRule="auto"/>
              <w:ind w:left="396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　小学生</w:t>
            </w:r>
            <w:r w:rsidR="00F81394">
              <w:rPr>
                <w:rFonts w:ascii="ＭＳ 明朝" w:hAnsi="ＭＳ 明朝" w:hint="eastAsia"/>
                <w:kern w:val="0"/>
              </w:rPr>
              <w:t>下</w:t>
            </w:r>
            <w:r>
              <w:rPr>
                <w:rFonts w:ascii="ＭＳ 明朝" w:hAnsi="ＭＳ 明朝" w:hint="eastAsia"/>
                <w:kern w:val="0"/>
              </w:rPr>
              <w:t>学年　　　　　　２　小学生</w:t>
            </w:r>
            <w:r w:rsidR="00F81394">
              <w:rPr>
                <w:rFonts w:ascii="ＭＳ 明朝" w:hAnsi="ＭＳ 明朝" w:hint="eastAsia"/>
                <w:kern w:val="0"/>
              </w:rPr>
              <w:t>上</w:t>
            </w:r>
            <w:r>
              <w:rPr>
                <w:rFonts w:ascii="ＭＳ 明朝" w:hAnsi="ＭＳ 明朝" w:hint="eastAsia"/>
                <w:kern w:val="0"/>
              </w:rPr>
              <w:t>学年</w:t>
            </w:r>
          </w:p>
        </w:tc>
      </w:tr>
    </w:tbl>
    <w:p w14:paraId="0152AC6F" w14:textId="77777777" w:rsidR="001D74DA" w:rsidRDefault="001D74DA" w:rsidP="001D74DA">
      <w:pPr>
        <w:rPr>
          <w:rFonts w:ascii="ＭＳ 明朝" w:hAnsi="ＭＳ 明朝"/>
          <w:kern w:val="0"/>
        </w:rPr>
      </w:pPr>
    </w:p>
    <w:tbl>
      <w:tblPr>
        <w:tblW w:w="9781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35"/>
        <w:gridCol w:w="720"/>
        <w:gridCol w:w="3780"/>
        <w:gridCol w:w="2938"/>
      </w:tblGrid>
      <w:tr w:rsidR="001D74DA" w14:paraId="3168F62F" w14:textId="77777777">
        <w:trPr>
          <w:trHeight w:val="36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ADDDA3" w14:textId="77777777" w:rsidR="001D74DA" w:rsidRDefault="001D74DA" w:rsidP="001D74DA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№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CA2B7" w14:textId="77777777" w:rsidR="001D74DA" w:rsidRDefault="001D74DA" w:rsidP="001D74DA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児童氏名</w:t>
            </w:r>
            <w:r w:rsidRPr="00990158">
              <w:rPr>
                <w:rFonts w:ascii="ＭＳ 明朝" w:hAnsi="ＭＳ 明朝" w:hint="eastAsia"/>
                <w:kern w:val="0"/>
                <w:sz w:val="15"/>
              </w:rPr>
              <w:t>（ふりがな）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B0605" w14:textId="77777777" w:rsidR="001D74DA" w:rsidRDefault="001D74DA" w:rsidP="001D74DA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学年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42C8DA" w14:textId="77777777" w:rsidR="001D74DA" w:rsidRDefault="001D74DA" w:rsidP="001D74DA">
            <w:pPr>
              <w:widowControl/>
              <w:ind w:firstLineChars="300" w:firstLine="63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画　　　　　　　　題</w:t>
            </w:r>
          </w:p>
        </w:tc>
        <w:tc>
          <w:tcPr>
            <w:tcW w:w="2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2047A2" w14:textId="77777777" w:rsidR="001D74DA" w:rsidRDefault="001D74DA" w:rsidP="008A38CE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備　　　考</w:t>
            </w:r>
          </w:p>
        </w:tc>
      </w:tr>
      <w:tr w:rsidR="001D74DA" w:rsidRPr="00497DA1" w14:paraId="0CDFF228" w14:textId="77777777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B924DE" w14:textId="77777777"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3C8308A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1FAFA72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466B8DD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CEBAC5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 w14:paraId="7BAD9CF1" w14:textId="77777777">
        <w:trPr>
          <w:trHeight w:hRule="exact" w:val="79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59B32A" w14:textId="77777777"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3B0270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954AA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1A64C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56F5B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F0978" w:rsidRPr="00497DA1" w14:paraId="3DE82F11" w14:textId="77777777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6AD42B" w14:textId="77777777" w:rsidR="002F0978" w:rsidRPr="00497DA1" w:rsidRDefault="002F0978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２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735A50F5" w14:textId="77777777" w:rsidR="002F0978" w:rsidRPr="00497DA1" w:rsidRDefault="002F0978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E0B0F3" w14:textId="77777777" w:rsidR="002F0978" w:rsidRPr="00497DA1" w:rsidRDefault="002F0978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8F1547C" w14:textId="77777777" w:rsidR="002F0978" w:rsidRPr="00497DA1" w:rsidRDefault="002F0978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D42FCC6" w14:textId="77777777" w:rsidR="002F0978" w:rsidRPr="00497DA1" w:rsidRDefault="002F0978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 w14:paraId="0AC3D6B1" w14:textId="77777777">
        <w:trPr>
          <w:trHeight w:hRule="exact" w:val="79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271D3" w14:textId="77777777"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56C8A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1CF83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2A536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8F38A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 w14:paraId="4B8C1A9F" w14:textId="77777777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100AD0" w14:textId="77777777"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３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007B7E1F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CA2135A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CD1DFE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8046464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 w14:paraId="5B1BC227" w14:textId="77777777">
        <w:trPr>
          <w:trHeight w:hRule="exact" w:val="79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61020" w14:textId="77777777"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05935D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F3144E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5EACAE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137FD4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 w14:paraId="4624E766" w14:textId="77777777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43FB6" w14:textId="77777777"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４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7F3D1862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DD5DB0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600CF7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7DE4C61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 w14:paraId="1C770065" w14:textId="77777777">
        <w:trPr>
          <w:trHeight w:hRule="exact" w:val="79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E1CCF" w14:textId="77777777"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33E220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76D6EB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FC16C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4C3417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 w14:paraId="6EE27A95" w14:textId="77777777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6D259" w14:textId="77777777"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49D067E3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2E5B36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C6E081A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398CFC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 w14:paraId="0BE9B74A" w14:textId="77777777">
        <w:trPr>
          <w:trHeight w:hRule="exact" w:val="79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59A92" w14:textId="77777777"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879100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2B585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8A92BF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2C84A7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 w14:paraId="50428C93" w14:textId="77777777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94356" w14:textId="77777777"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６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6A090F95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A7C30F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F300EC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773BEB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 w14:paraId="02EB4702" w14:textId="77777777">
        <w:trPr>
          <w:trHeight w:hRule="exact" w:val="959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17B3F4" w14:textId="77777777"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F553B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559E1D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F84AB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16E90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 w14:paraId="406EB238" w14:textId="77777777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FD027" w14:textId="77777777"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７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54B11307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833E07E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937F94B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363A2F1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 w14:paraId="7B4ECAF5" w14:textId="77777777">
        <w:trPr>
          <w:trHeight w:hRule="exact" w:val="79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B7F0CC" w14:textId="77777777"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DB5E0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571E48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163B5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AEF64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 w14:paraId="237DBA59" w14:textId="77777777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CD0DF8" w14:textId="77777777"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８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0D9DAB67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C54CC1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1E8D1C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1854E5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 w14:paraId="29B4F75A" w14:textId="77777777">
        <w:trPr>
          <w:trHeight w:hRule="exact" w:val="79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62A40D" w14:textId="77777777"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C57A5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FB3560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3B74F3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025649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 w14:paraId="47F7A00F" w14:textId="77777777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820074" w14:textId="77777777"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９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7C5823ED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67275E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5E2D1E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F5CE49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 w14:paraId="57366D0B" w14:textId="77777777">
        <w:trPr>
          <w:trHeight w:hRule="exact" w:val="79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43B9D" w14:textId="77777777"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FB98B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EDFC97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FF756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C066DA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 w14:paraId="553325D0" w14:textId="77777777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23382" w14:textId="77777777"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10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157EED60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654BF9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206FF6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5742EC6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 w14:paraId="48FD013A" w14:textId="77777777">
        <w:trPr>
          <w:trHeight w:hRule="exact" w:val="79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E8C22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2B996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E6830A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3DDE6B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A62CC" w14:textId="77777777"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2D24F519" w14:textId="77777777" w:rsidR="001D74DA" w:rsidRDefault="001D74DA" w:rsidP="001D74DA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(注)　１　名簿は、応募区分ごとに作成し提出してください。</w:t>
      </w:r>
    </w:p>
    <w:p w14:paraId="7DDB908D" w14:textId="77777777" w:rsidR="001D74DA" w:rsidRDefault="001D74DA" w:rsidP="001D74DA">
      <w:pPr>
        <w:ind w:left="840" w:hangingChars="400" w:hanging="840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</w:rPr>
        <w:t xml:space="preserve">　　　２　氏名には、</w:t>
      </w:r>
      <w:r w:rsidRPr="00D03DC4">
        <w:rPr>
          <w:rFonts w:ascii="ＭＳ 明朝" w:hAnsi="ＭＳ 明朝" w:hint="eastAsia"/>
          <w:kern w:val="0"/>
          <w:u w:val="wave"/>
        </w:rPr>
        <w:t>ふりがな</w:t>
      </w:r>
      <w:r>
        <w:rPr>
          <w:rFonts w:ascii="ＭＳ 明朝" w:hAnsi="ＭＳ 明朝" w:hint="eastAsia"/>
          <w:kern w:val="0"/>
        </w:rPr>
        <w:t>を付けてください。</w:t>
      </w:r>
    </w:p>
    <w:p w14:paraId="6B457492" w14:textId="77777777" w:rsidR="001D74DA" w:rsidRDefault="001D74DA" w:rsidP="001D74DA">
      <w:pPr>
        <w:ind w:leftChars="300" w:left="840" w:hangingChars="100" w:hanging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３　作品は展示期間終了後に</w:t>
      </w:r>
      <w:r w:rsidR="00580EB1">
        <w:rPr>
          <w:rFonts w:ascii="ＭＳ 明朝" w:hAnsi="ＭＳ 明朝" w:hint="eastAsia"/>
          <w:kern w:val="0"/>
        </w:rPr>
        <w:t>学校あてに</w:t>
      </w:r>
      <w:r>
        <w:rPr>
          <w:rFonts w:ascii="ＭＳ 明朝" w:hAnsi="ＭＳ 明朝" w:hint="eastAsia"/>
          <w:kern w:val="0"/>
        </w:rPr>
        <w:t>返還します。</w:t>
      </w:r>
    </w:p>
    <w:p w14:paraId="6295EEE9" w14:textId="77777777" w:rsidR="00991016" w:rsidRDefault="001D74DA" w:rsidP="001D74DA">
      <w:pPr>
        <w:ind w:left="840" w:hangingChars="400" w:hanging="8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４　応募者が</w:t>
      </w:r>
      <w:r w:rsidR="00653AE0">
        <w:rPr>
          <w:rFonts w:ascii="ＭＳ 明朝" w:hAnsi="ＭＳ 明朝" w:hint="eastAsia"/>
          <w:kern w:val="0"/>
        </w:rPr>
        <w:t>1</w:t>
      </w:r>
      <w:r w:rsidRPr="00990158">
        <w:rPr>
          <w:rFonts w:ascii="ＭＳ 明朝" w:hAnsi="ＭＳ 明朝" w:hint="eastAsia"/>
          <w:kern w:val="0"/>
        </w:rPr>
        <w:t>0</w:t>
      </w:r>
      <w:r>
        <w:rPr>
          <w:rFonts w:ascii="ＭＳ 明朝" w:hAnsi="ＭＳ 明朝" w:hint="eastAsia"/>
          <w:kern w:val="0"/>
        </w:rPr>
        <w:t>名を超えるときは、この用紙を複写してください。</w:t>
      </w:r>
    </w:p>
    <w:p w14:paraId="2CFB53D0" w14:textId="77777777" w:rsidR="008C6A21" w:rsidRPr="00CA623B" w:rsidRDefault="00944E3C" w:rsidP="00CA623B">
      <w:pPr>
        <w:ind w:left="1050" w:hangingChars="500" w:hanging="105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５　海王丸パークのホームページ上からも</w:t>
      </w:r>
      <w:r w:rsidR="00CA623B">
        <w:rPr>
          <w:rFonts w:ascii="ＭＳ 明朝" w:hAnsi="ＭＳ 明朝" w:hint="eastAsia"/>
          <w:kern w:val="0"/>
        </w:rPr>
        <w:t>出品者名簿</w:t>
      </w:r>
      <w:r>
        <w:rPr>
          <w:rFonts w:ascii="ＭＳ 明朝" w:hAnsi="ＭＳ 明朝" w:hint="eastAsia"/>
          <w:kern w:val="0"/>
        </w:rPr>
        <w:t>が</w:t>
      </w:r>
      <w:r w:rsidR="008C6A21">
        <w:rPr>
          <w:rFonts w:ascii="ＭＳ 明朝" w:hAnsi="ＭＳ 明朝" w:hint="eastAsia"/>
          <w:kern w:val="0"/>
        </w:rPr>
        <w:t>ダウンロード</w:t>
      </w:r>
      <w:r>
        <w:rPr>
          <w:rFonts w:ascii="ＭＳ 明朝" w:hAnsi="ＭＳ 明朝" w:hint="eastAsia"/>
          <w:kern w:val="0"/>
        </w:rPr>
        <w:t>できますので</w:t>
      </w:r>
      <w:r w:rsidR="008C6A21">
        <w:rPr>
          <w:rFonts w:ascii="ＭＳ 明朝" w:hAnsi="ＭＳ 明朝" w:hint="eastAsia"/>
          <w:kern w:val="0"/>
        </w:rPr>
        <w:t>ご利用下さい。</w:t>
      </w:r>
      <w:r w:rsidR="00CA623B">
        <w:rPr>
          <w:rFonts w:ascii="ＭＳ 明朝" w:hAnsi="ＭＳ 明朝" w:hint="eastAsia"/>
          <w:kern w:val="0"/>
        </w:rPr>
        <w:t>（</w:t>
      </w:r>
      <w:r w:rsidR="00CA623B" w:rsidRPr="00723CBE">
        <w:rPr>
          <w:rStyle w:val="a4"/>
          <w:rFonts w:ascii="ＭＳ 明朝" w:hAnsi="ＭＳ 明朝"/>
          <w:color w:val="auto"/>
          <w:kern w:val="0"/>
          <w:u w:val="none"/>
        </w:rPr>
        <w:t>http://www.kaiwomaru.jp/</w:t>
      </w:r>
      <w:r w:rsidR="00CA623B" w:rsidRPr="004C641D">
        <w:rPr>
          <w:rFonts w:ascii="ＭＳ 明朝" w:hAnsi="ＭＳ 明朝" w:hint="eastAsia"/>
          <w:kern w:val="0"/>
        </w:rPr>
        <w:t>）</w:t>
      </w:r>
    </w:p>
    <w:sectPr w:rsidR="008C6A21" w:rsidRPr="00CA623B" w:rsidSect="008C6A21">
      <w:pgSz w:w="11906" w:h="16838" w:code="9"/>
      <w:pgMar w:top="340" w:right="851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802D" w14:textId="77777777" w:rsidR="005F0EB5" w:rsidRDefault="005F0EB5" w:rsidP="007832F8">
      <w:r>
        <w:separator/>
      </w:r>
    </w:p>
  </w:endnote>
  <w:endnote w:type="continuationSeparator" w:id="0">
    <w:p w14:paraId="464A8D96" w14:textId="77777777" w:rsidR="005F0EB5" w:rsidRDefault="005F0EB5" w:rsidP="0078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0D02" w14:textId="77777777" w:rsidR="005F0EB5" w:rsidRDefault="005F0EB5" w:rsidP="007832F8">
      <w:r>
        <w:separator/>
      </w:r>
    </w:p>
  </w:footnote>
  <w:footnote w:type="continuationSeparator" w:id="0">
    <w:p w14:paraId="5BBC248E" w14:textId="77777777" w:rsidR="005F0EB5" w:rsidRDefault="005F0EB5" w:rsidP="0078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16"/>
    <w:rsid w:val="00072304"/>
    <w:rsid w:val="000F608C"/>
    <w:rsid w:val="00103B21"/>
    <w:rsid w:val="00122584"/>
    <w:rsid w:val="0013377B"/>
    <w:rsid w:val="0013517B"/>
    <w:rsid w:val="00184F4C"/>
    <w:rsid w:val="001D74DA"/>
    <w:rsid w:val="001E6674"/>
    <w:rsid w:val="002F0978"/>
    <w:rsid w:val="002F68CF"/>
    <w:rsid w:val="003962D4"/>
    <w:rsid w:val="003A7C4B"/>
    <w:rsid w:val="00401622"/>
    <w:rsid w:val="004979E2"/>
    <w:rsid w:val="00497DA1"/>
    <w:rsid w:val="004A3D1D"/>
    <w:rsid w:val="004C641D"/>
    <w:rsid w:val="00542B65"/>
    <w:rsid w:val="00552F6F"/>
    <w:rsid w:val="00575800"/>
    <w:rsid w:val="00580EB1"/>
    <w:rsid w:val="00581244"/>
    <w:rsid w:val="005D1A89"/>
    <w:rsid w:val="005F0EB5"/>
    <w:rsid w:val="00653AE0"/>
    <w:rsid w:val="00657265"/>
    <w:rsid w:val="00673618"/>
    <w:rsid w:val="00723CBE"/>
    <w:rsid w:val="007352B3"/>
    <w:rsid w:val="007832F8"/>
    <w:rsid w:val="007B12C4"/>
    <w:rsid w:val="008A38CE"/>
    <w:rsid w:val="008A65CF"/>
    <w:rsid w:val="008B3FA5"/>
    <w:rsid w:val="008C6A21"/>
    <w:rsid w:val="008D2FBF"/>
    <w:rsid w:val="00900FE5"/>
    <w:rsid w:val="00923C98"/>
    <w:rsid w:val="00944E3C"/>
    <w:rsid w:val="00990158"/>
    <w:rsid w:val="00991016"/>
    <w:rsid w:val="00A966DB"/>
    <w:rsid w:val="00B96E86"/>
    <w:rsid w:val="00BF041A"/>
    <w:rsid w:val="00BF15CD"/>
    <w:rsid w:val="00C20453"/>
    <w:rsid w:val="00C4167E"/>
    <w:rsid w:val="00CA623B"/>
    <w:rsid w:val="00CB4614"/>
    <w:rsid w:val="00D03DC4"/>
    <w:rsid w:val="00D068F9"/>
    <w:rsid w:val="00D66AD3"/>
    <w:rsid w:val="00D66BDA"/>
    <w:rsid w:val="00D75092"/>
    <w:rsid w:val="00DB6B32"/>
    <w:rsid w:val="00E332F3"/>
    <w:rsid w:val="00F345DC"/>
    <w:rsid w:val="00F81394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03B9883"/>
  <w15:chartTrackingRefBased/>
  <w15:docId w15:val="{90F09F62-60E0-456A-B6FB-07A37C6B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1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74DA"/>
    <w:rPr>
      <w:rFonts w:ascii="Arial" w:eastAsia="ＭＳ ゴシック" w:hAnsi="Arial"/>
      <w:sz w:val="18"/>
      <w:szCs w:val="18"/>
    </w:rPr>
  </w:style>
  <w:style w:type="character" w:styleId="a4">
    <w:name w:val="Hyperlink"/>
    <w:rsid w:val="00CA623B"/>
    <w:rPr>
      <w:color w:val="0000FF"/>
      <w:u w:val="single"/>
    </w:rPr>
  </w:style>
  <w:style w:type="paragraph" w:styleId="a5">
    <w:name w:val="header"/>
    <w:basedOn w:val="a"/>
    <w:link w:val="a6"/>
    <w:rsid w:val="0078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32F8"/>
    <w:rPr>
      <w:kern w:val="2"/>
      <w:sz w:val="21"/>
      <w:szCs w:val="24"/>
    </w:rPr>
  </w:style>
  <w:style w:type="paragraph" w:styleId="a7">
    <w:name w:val="footer"/>
    <w:basedOn w:val="a"/>
    <w:link w:val="a8"/>
    <w:rsid w:val="00783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32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「ぼくらの夢帆船」海王丸絵画コンクール2003出品者名簿</vt:lpstr>
      <vt:lpstr>「ぼくらの夢帆船」海王丸絵画コンクール2003出品者名簿</vt:lpstr>
    </vt:vector>
  </TitlesOfParts>
  <Company/>
  <LinksUpToDate>false</LinksUpToDate>
  <CharactersWithSpaces>471</CharactersWithSpaces>
  <SharedDoc>false</SharedDoc>
  <HLinks>
    <vt:vector size="6" baseType="variant"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http://www.kaiwomaru.jp/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海王丸絵画コンクール出品者名簿</dc:title>
  <dc:subject/>
  <dc:creator>海王丸G</dc:creator>
  <cp:keywords/>
  <cp:lastModifiedBy>総務 主事</cp:lastModifiedBy>
  <cp:revision>6</cp:revision>
  <cp:lastPrinted>2021-06-19T01:01:00Z</cp:lastPrinted>
  <dcterms:created xsi:type="dcterms:W3CDTF">2020-06-18T04:54:00Z</dcterms:created>
  <dcterms:modified xsi:type="dcterms:W3CDTF">2021-06-19T01:02:00Z</dcterms:modified>
</cp:coreProperties>
</file>